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8A63DFE" w14:textId="75B74B4F" w:rsidR="00153F96" w:rsidRPr="00D7380D" w:rsidRDefault="00D7380D" w:rsidP="00D7380D">
      <w:pPr>
        <w:jc w:val="center"/>
        <w:rPr>
          <w:b/>
        </w:rPr>
      </w:pPr>
      <w:r w:rsidRPr="00D7380D">
        <w:rPr>
          <w:b/>
        </w:rPr>
        <w:t>Costs, Revenue &amp; Break-even</w:t>
      </w:r>
    </w:p>
    <w:p w14:paraId="3CA506C0" w14:textId="77777777" w:rsidR="00153F96" w:rsidRDefault="00153F96"/>
    <w:p w14:paraId="2200C68C" w14:textId="77777777" w:rsidR="00153F96" w:rsidRDefault="00153F96"/>
    <w:p w14:paraId="12CDB7B0" w14:textId="77777777" w:rsidR="00153F96" w:rsidRDefault="00153F96" w:rsidP="003F52C6">
      <w:pPr>
        <w:ind w:left="-900"/>
      </w:pPr>
    </w:p>
    <w:p w14:paraId="790C91B5" w14:textId="77777777" w:rsidR="00153F96" w:rsidRDefault="00153F96">
      <w:r>
        <w:rPr>
          <w:noProof/>
        </w:rPr>
        <w:drawing>
          <wp:inline distT="0" distB="0" distL="0" distR="0" wp14:anchorId="44D61724" wp14:editId="00D63760">
            <wp:extent cx="6591074" cy="6950674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3670" cy="6953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3EC47D" w14:textId="77777777" w:rsidR="00153F96" w:rsidRDefault="00153F96"/>
    <w:p w14:paraId="6D04D370" w14:textId="77777777" w:rsidR="00153F96" w:rsidRDefault="00153F96"/>
    <w:p w14:paraId="6D305C68" w14:textId="77777777" w:rsidR="00153F96" w:rsidRDefault="00153F96"/>
    <w:p w14:paraId="7355F132" w14:textId="77777777" w:rsidR="00153F96" w:rsidRDefault="00153F96"/>
    <w:p w14:paraId="532B77D4" w14:textId="77777777" w:rsidR="00153F96" w:rsidRDefault="00153F96"/>
    <w:p w14:paraId="45A0F188" w14:textId="1966F742" w:rsidR="00153F96" w:rsidRDefault="003F52C6">
      <w:r w:rsidRPr="003F52C6">
        <w:lastRenderedPageBreak/>
        <w:drawing>
          <wp:inline distT="0" distB="0" distL="0" distR="0" wp14:anchorId="1E2860FE" wp14:editId="66CF80FC">
            <wp:extent cx="6397113" cy="7996536"/>
            <wp:effectExtent l="0" t="0" r="3810" b="508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7229" cy="7996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ECF5D" w14:textId="77777777" w:rsidR="00153F96" w:rsidRDefault="00153F96"/>
    <w:p w14:paraId="3245FE46" w14:textId="77777777" w:rsidR="00153F96" w:rsidRDefault="00153F96"/>
    <w:p w14:paraId="423894F4" w14:textId="77777777" w:rsidR="00153F96" w:rsidRDefault="00153F96"/>
    <w:p w14:paraId="0FB72019" w14:textId="0E70D34D" w:rsidR="00153F96" w:rsidRDefault="00153F96"/>
    <w:p w14:paraId="7F570F2F" w14:textId="77777777" w:rsidR="00153F96" w:rsidRDefault="00153F96">
      <w:r>
        <w:rPr>
          <w:noProof/>
        </w:rPr>
        <w:lastRenderedPageBreak/>
        <w:drawing>
          <wp:inline distT="0" distB="0" distL="0" distR="0" wp14:anchorId="6FF3B180" wp14:editId="7491C800">
            <wp:extent cx="6529175" cy="6970456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9843" cy="69711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D0990" w14:textId="77777777" w:rsidR="00C4080F" w:rsidRDefault="00C4080F"/>
    <w:p w14:paraId="70A4CB6D" w14:textId="77777777" w:rsidR="00C4080F" w:rsidRDefault="00C4080F"/>
    <w:p w14:paraId="7D1D0702" w14:textId="77777777" w:rsidR="00C4080F" w:rsidRDefault="00C4080F"/>
    <w:p w14:paraId="5DA2E604" w14:textId="77777777" w:rsidR="00C4080F" w:rsidRDefault="00C4080F"/>
    <w:p w14:paraId="4D5EFEE5" w14:textId="77777777" w:rsidR="00C4080F" w:rsidRDefault="00C4080F"/>
    <w:p w14:paraId="5065700E" w14:textId="77777777" w:rsidR="00C4080F" w:rsidRDefault="00C4080F"/>
    <w:p w14:paraId="5E88B342" w14:textId="77777777" w:rsidR="00C4080F" w:rsidRDefault="00C4080F"/>
    <w:p w14:paraId="3D51D394" w14:textId="77777777" w:rsidR="00C4080F" w:rsidRDefault="00C4080F"/>
    <w:p w14:paraId="072E9E20" w14:textId="77777777" w:rsidR="00C4080F" w:rsidRDefault="00C4080F"/>
    <w:p w14:paraId="77ADBA09" w14:textId="77777777" w:rsidR="00C4080F" w:rsidRDefault="00C4080F"/>
    <w:p w14:paraId="5EC6E062" w14:textId="184FB611" w:rsidR="00C4080F" w:rsidRDefault="00C4080F">
      <w:bookmarkStart w:id="0" w:name="_GoBack"/>
      <w:r>
        <w:rPr>
          <w:noProof/>
        </w:rPr>
        <w:drawing>
          <wp:inline distT="0" distB="0" distL="0" distR="0" wp14:anchorId="5EE968D8" wp14:editId="5A7DFD40">
            <wp:extent cx="6634373" cy="5421876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0765"/>
                    <a:stretch/>
                  </pic:blipFill>
                  <pic:spPr bwMode="auto">
                    <a:xfrm>
                      <a:off x="0" y="0"/>
                      <a:ext cx="6635270" cy="54226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ectPr w:rsidR="00C4080F" w:rsidSect="003F52C6">
      <w:pgSz w:w="12240" w:h="15840"/>
      <w:pgMar w:top="1170" w:right="1800" w:bottom="900" w:left="9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DDB1891"/>
    <w:multiLevelType w:val="hybridMultilevel"/>
    <w:tmpl w:val="503A1D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5D676FC"/>
    <w:multiLevelType w:val="hybridMultilevel"/>
    <w:tmpl w:val="80F4A1F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8623597"/>
    <w:multiLevelType w:val="hybridMultilevel"/>
    <w:tmpl w:val="20B420E0"/>
    <w:lvl w:ilvl="0" w:tplc="8FEE3DC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F9E633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454511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1060C0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3EA350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8B4202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E409EE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150027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326F47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72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3F96"/>
    <w:rsid w:val="00153F96"/>
    <w:rsid w:val="002617C3"/>
    <w:rsid w:val="003949D4"/>
    <w:rsid w:val="003F52C6"/>
    <w:rsid w:val="00447C8A"/>
    <w:rsid w:val="00461CA8"/>
    <w:rsid w:val="004817EA"/>
    <w:rsid w:val="0060729E"/>
    <w:rsid w:val="00620254"/>
    <w:rsid w:val="00681AB1"/>
    <w:rsid w:val="009322FC"/>
    <w:rsid w:val="009A0A3B"/>
    <w:rsid w:val="00B25C50"/>
    <w:rsid w:val="00C31F6E"/>
    <w:rsid w:val="00C4080F"/>
    <w:rsid w:val="00D677E9"/>
    <w:rsid w:val="00D738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4C7D418B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53F9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3F96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2617C3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table" w:styleId="TableGrid">
    <w:name w:val="Table Grid"/>
    <w:basedOn w:val="TableNormal"/>
    <w:uiPriority w:val="59"/>
    <w:rsid w:val="00B25C5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B25C50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153F96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53F96"/>
    <w:rPr>
      <w:rFonts w:ascii="Lucida Grande" w:hAnsi="Lucida Grande" w:cs="Lucida Grande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2617C3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table" w:styleId="TableGrid">
    <w:name w:val="Table Grid"/>
    <w:basedOn w:val="TableNormal"/>
    <w:uiPriority w:val="59"/>
    <w:rsid w:val="00B25C50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B25C50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119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651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36000147">
          <w:marLeft w:val="44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5980142">
          <w:marLeft w:val="44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037756">
          <w:marLeft w:val="446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9622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jpeg"/><Relationship Id="rId7" Type="http://schemas.openxmlformats.org/officeDocument/2006/relationships/image" Target="media/image2.jpeg"/><Relationship Id="rId8" Type="http://schemas.openxmlformats.org/officeDocument/2006/relationships/image" Target="media/image3.jpeg"/><Relationship Id="rId9" Type="http://schemas.openxmlformats.org/officeDocument/2006/relationships/image" Target="media/image4.jpeg"/><Relationship Id="rId10" Type="http://schemas.openxmlformats.org/officeDocument/2006/relationships/fontTable" Target="fontTable.xml"/><Relationship Id="rId11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4</Pages>
  <Words>8</Words>
  <Characters>50</Characters>
  <Application>Microsoft Macintosh Word</Application>
  <DocSecurity>0</DocSecurity>
  <Lines>1</Lines>
  <Paragraphs>1</Paragraphs>
  <ScaleCrop>false</ScaleCrop>
  <Company>DCS</Company>
  <LinksUpToDate>false</LinksUpToDate>
  <CharactersWithSpaces>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paul.murphy Murphy</dc:creator>
  <cp:keywords/>
  <dc:description/>
  <cp:lastModifiedBy>paul.murphy Murphy</cp:lastModifiedBy>
  <cp:revision>4</cp:revision>
  <cp:lastPrinted>2014-04-21T01:13:00Z</cp:lastPrinted>
  <dcterms:created xsi:type="dcterms:W3CDTF">2014-04-19T01:27:00Z</dcterms:created>
  <dcterms:modified xsi:type="dcterms:W3CDTF">2014-04-21T04:14:00Z</dcterms:modified>
</cp:coreProperties>
</file>